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B7B96" w:rsidRDefault="00A95411">
      <w:r>
        <w:rPr>
          <w:noProof/>
          <w:lang w:eastAsia="tr-TR"/>
        </w:rPr>
        <w:drawing>
          <wp:inline distT="0" distB="0" distL="0" distR="0">
            <wp:extent cx="5760720" cy="2415119"/>
            <wp:effectExtent l="1905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15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411" w:rsidRDefault="00362849">
      <w:r>
        <w:t>hog implementasyonu, çıktı1</w:t>
      </w:r>
    </w:p>
    <w:p w:rsidR="00A95411" w:rsidRDefault="00A95411">
      <w:r>
        <w:rPr>
          <w:noProof/>
          <w:lang w:eastAsia="tr-TR"/>
        </w:rPr>
        <w:drawing>
          <wp:inline distT="0" distB="0" distL="0" distR="0">
            <wp:extent cx="5760720" cy="3162416"/>
            <wp:effectExtent l="1905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62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849" w:rsidRDefault="00362849">
      <w:r>
        <w:t>hog implementasyonu, çıktı 2</w:t>
      </w:r>
    </w:p>
    <w:p w:rsidR="00A95411" w:rsidRDefault="00A95411">
      <w:r>
        <w:rPr>
          <w:noProof/>
          <w:lang w:eastAsia="tr-TR"/>
        </w:rPr>
        <w:lastRenderedPageBreak/>
        <w:drawing>
          <wp:inline distT="0" distB="0" distL="0" distR="0">
            <wp:extent cx="5760720" cy="3890943"/>
            <wp:effectExtent l="1905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90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411" w:rsidRDefault="00362849">
      <w:r>
        <w:t>hog implementasyonu, çıktı 3</w:t>
      </w:r>
    </w:p>
    <w:p w:rsidR="00A95411" w:rsidRDefault="00A95411">
      <w:r>
        <w:rPr>
          <w:noProof/>
          <w:lang w:eastAsia="tr-TR"/>
        </w:rPr>
        <w:drawing>
          <wp:inline distT="0" distB="0" distL="0" distR="0">
            <wp:extent cx="5760720" cy="2748988"/>
            <wp:effectExtent l="1905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48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849" w:rsidRDefault="00362849">
      <w:r>
        <w:t>hog implementasyonu, çıktı 4</w:t>
      </w:r>
    </w:p>
    <w:p w:rsidR="00A95411" w:rsidRDefault="00A95411">
      <w:r>
        <w:rPr>
          <w:noProof/>
          <w:lang w:eastAsia="tr-TR"/>
        </w:rPr>
        <w:lastRenderedPageBreak/>
        <w:drawing>
          <wp:inline distT="0" distB="0" distL="0" distR="0">
            <wp:extent cx="5760720" cy="2623237"/>
            <wp:effectExtent l="1905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23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849" w:rsidRDefault="00362849">
      <w:r>
        <w:t>hog implementasyonu, çıktı 5</w:t>
      </w:r>
    </w:p>
    <w:p w:rsidR="00A95411" w:rsidRDefault="00A95411">
      <w:r>
        <w:rPr>
          <w:noProof/>
          <w:lang w:eastAsia="tr-TR"/>
        </w:rPr>
        <w:drawing>
          <wp:inline distT="0" distB="0" distL="0" distR="0">
            <wp:extent cx="5760720" cy="3083650"/>
            <wp:effectExtent l="1905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849" w:rsidRDefault="00362849">
      <w:r>
        <w:t>hog implementasyonu, çıktı 6</w:t>
      </w:r>
    </w:p>
    <w:p w:rsidR="00362849" w:rsidRDefault="00362849">
      <w:r>
        <w:rPr>
          <w:noProof/>
          <w:lang w:eastAsia="tr-TR"/>
        </w:rPr>
        <w:lastRenderedPageBreak/>
        <w:drawing>
          <wp:inline distT="0" distB="0" distL="0" distR="0">
            <wp:extent cx="4656958" cy="3302919"/>
            <wp:effectExtent l="1905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961" cy="3302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849" w:rsidRDefault="00362849">
      <w:r>
        <w:t>hog, örnek histogram</w:t>
      </w:r>
    </w:p>
    <w:p w:rsidR="00362849" w:rsidRDefault="00362849">
      <w:r>
        <w:rPr>
          <w:noProof/>
          <w:lang w:eastAsia="tr-TR"/>
        </w:rPr>
        <w:drawing>
          <wp:inline distT="0" distB="0" distL="0" distR="0">
            <wp:extent cx="5382260" cy="4220845"/>
            <wp:effectExtent l="19050" t="0" r="889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60" cy="422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849" w:rsidRDefault="00DF6AF9">
      <w:r>
        <w:rPr>
          <w:noProof/>
          <w:lang w:eastAsia="tr-TR"/>
        </w:rPr>
        <w:lastRenderedPageBreak/>
        <w:drawing>
          <wp:inline distT="0" distB="0" distL="0" distR="0">
            <wp:extent cx="5438775" cy="4619625"/>
            <wp:effectExtent l="19050" t="0" r="9525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AF9" w:rsidRDefault="00DF6AF9">
      <w:r>
        <w:rPr>
          <w:noProof/>
          <w:lang w:eastAsia="tr-TR"/>
        </w:rPr>
        <w:lastRenderedPageBreak/>
        <w:drawing>
          <wp:inline distT="0" distB="0" distL="0" distR="0">
            <wp:extent cx="5287010" cy="4333875"/>
            <wp:effectExtent l="19050" t="0" r="889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10" cy="433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AF9" w:rsidRDefault="00DF6AF9">
      <w:r>
        <w:rPr>
          <w:noProof/>
          <w:lang w:eastAsia="tr-TR"/>
        </w:rPr>
        <w:lastRenderedPageBreak/>
        <w:drawing>
          <wp:inline distT="0" distB="0" distL="0" distR="0">
            <wp:extent cx="5707380" cy="4437380"/>
            <wp:effectExtent l="19050" t="0" r="762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443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AF9" w:rsidRDefault="00DF6AF9">
      <w:r>
        <w:rPr>
          <w:noProof/>
          <w:lang w:eastAsia="tr-TR"/>
        </w:rPr>
        <w:lastRenderedPageBreak/>
        <w:drawing>
          <wp:inline distT="0" distB="0" distL="0" distR="0">
            <wp:extent cx="4961890" cy="4676140"/>
            <wp:effectExtent l="1905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890" cy="4676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AF9" w:rsidRDefault="00DF6AF9">
      <w:r>
        <w:rPr>
          <w:noProof/>
          <w:lang w:eastAsia="tr-TR"/>
        </w:rPr>
        <w:lastRenderedPageBreak/>
        <w:drawing>
          <wp:inline distT="0" distB="0" distL="0" distR="0">
            <wp:extent cx="5135245" cy="4533265"/>
            <wp:effectExtent l="19050" t="0" r="8255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453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AF9" w:rsidRDefault="00DF6AF9">
      <w:r>
        <w:rPr>
          <w:noProof/>
          <w:lang w:eastAsia="tr-TR"/>
        </w:rPr>
        <w:lastRenderedPageBreak/>
        <w:drawing>
          <wp:inline distT="0" distB="0" distL="0" distR="0">
            <wp:extent cx="4914265" cy="4493895"/>
            <wp:effectExtent l="19050" t="0" r="635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265" cy="4493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AF9" w:rsidRDefault="00DF6AF9">
      <w:r>
        <w:rPr>
          <w:noProof/>
          <w:lang w:eastAsia="tr-TR"/>
        </w:rPr>
        <w:lastRenderedPageBreak/>
        <w:drawing>
          <wp:inline distT="0" distB="0" distL="0" distR="0">
            <wp:extent cx="5760720" cy="4437106"/>
            <wp:effectExtent l="1905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37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AF9" w:rsidRDefault="00DF6AF9">
      <w:r>
        <w:rPr>
          <w:noProof/>
          <w:lang w:eastAsia="tr-TR"/>
        </w:rPr>
        <w:lastRenderedPageBreak/>
        <w:drawing>
          <wp:inline distT="0" distB="0" distL="0" distR="0">
            <wp:extent cx="4866640" cy="4467860"/>
            <wp:effectExtent l="1905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640" cy="446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AF9" w:rsidRDefault="00DF6AF9">
      <w:r>
        <w:rPr>
          <w:noProof/>
          <w:lang w:eastAsia="tr-TR"/>
        </w:rPr>
        <w:lastRenderedPageBreak/>
        <w:drawing>
          <wp:inline distT="0" distB="0" distL="0" distR="0">
            <wp:extent cx="4467860" cy="4467860"/>
            <wp:effectExtent l="19050" t="0" r="889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860" cy="446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F6AF9" w:rsidSect="009B7B9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20"/>
  <w:defaultTabStop w:val="708"/>
  <w:hyphenationZone w:val="425"/>
  <w:characterSpacingControl w:val="doNotCompress"/>
  <w:compat/>
  <w:rsids>
    <w:rsidRoot w:val="00A95411"/>
    <w:rsid w:val="00362849"/>
    <w:rsid w:val="0075639B"/>
    <w:rsid w:val="009B7B96"/>
    <w:rsid w:val="00A95411"/>
    <w:rsid w:val="00DF6A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B7B96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A954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A9541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13</Pages>
  <Words>34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Kullanıcısı</dc:creator>
  <cp:lastModifiedBy>Windows Kullanıcısı</cp:lastModifiedBy>
  <cp:revision>1</cp:revision>
  <dcterms:created xsi:type="dcterms:W3CDTF">2025-12-05T10:19:00Z</dcterms:created>
  <dcterms:modified xsi:type="dcterms:W3CDTF">2025-12-05T16:00:00Z</dcterms:modified>
</cp:coreProperties>
</file>